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93" w:rsidRDefault="003118EC">
      <w:r>
        <w:rPr>
          <w:noProof/>
          <w:lang w:eastAsia="en-GB"/>
        </w:rPr>
        <w:drawing>
          <wp:inline distT="0" distB="0" distL="0" distR="0" wp14:anchorId="7D8A6870" wp14:editId="6ADBF7F3">
            <wp:extent cx="8892540" cy="486283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86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7C93" w:rsidSect="003118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49"/>
    <w:rsid w:val="00207C93"/>
    <w:rsid w:val="003118EC"/>
    <w:rsid w:val="00F9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19C1C-451B-4788-A58C-2EA86BDD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Tufegdzic</dc:creator>
  <cp:keywords/>
  <dc:description/>
  <cp:lastModifiedBy>Dejan Tufegdzic</cp:lastModifiedBy>
  <cp:revision>2</cp:revision>
  <dcterms:created xsi:type="dcterms:W3CDTF">2017-04-16T14:19:00Z</dcterms:created>
  <dcterms:modified xsi:type="dcterms:W3CDTF">2017-04-16T14:19:00Z</dcterms:modified>
</cp:coreProperties>
</file>